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74F" w:rsidRPr="000235CB" w:rsidRDefault="00C2674F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9366A4" w:rsidRDefault="009366A4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A2B16" w:rsidRPr="00917F61" w:rsidRDefault="00983B10" w:rsidP="00917F61">
      <w:pPr>
        <w:spacing w:after="0"/>
        <w:contextualSpacing/>
        <w:jc w:val="center"/>
        <w:rPr>
          <w:rFonts w:ascii="Times New Roman" w:eastAsia="Times New Roman" w:hAnsi="Times New Roman" w:cs="Times New Roman"/>
          <w:bCs/>
        </w:rPr>
      </w:pPr>
      <w:r w:rsidRPr="00983B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917F6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</w:t>
      </w:r>
    </w:p>
    <w:p w:rsidR="00983B10" w:rsidRPr="00983B10" w:rsidRDefault="00983B10" w:rsidP="00983B10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E2DC1" w:rsidRPr="00DE2DC1" w:rsidRDefault="00E27672" w:rsidP="00DE2DC1">
      <w:pPr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  <w:r w:rsidRPr="00E2767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E27672">
        <w:rPr>
          <w:rFonts w:ascii="Times New Roman" w:hAnsi="Times New Roman" w:cs="Times New Roman"/>
          <w:b/>
          <w:sz w:val="28"/>
          <w:szCs w:val="28"/>
        </w:rPr>
        <w:t>. Календарно-т</w:t>
      </w:r>
      <w:r w:rsidR="006D0950" w:rsidRPr="00E27672">
        <w:rPr>
          <w:rFonts w:ascii="Times New Roman" w:hAnsi="Times New Roman" w:cs="Times New Roman"/>
          <w:b/>
          <w:sz w:val="28"/>
          <w:szCs w:val="28"/>
        </w:rPr>
        <w:t>ематическое  планирование</w:t>
      </w:r>
      <w:r w:rsidR="00F11A2A" w:rsidRPr="00F11A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1A2A">
        <w:rPr>
          <w:rFonts w:ascii="Times New Roman" w:hAnsi="Times New Roman" w:cs="Times New Roman"/>
          <w:b/>
          <w:sz w:val="28"/>
          <w:szCs w:val="28"/>
        </w:rPr>
        <w:t>по литературе 5 класса</w:t>
      </w:r>
      <w:r w:rsidR="006D0950" w:rsidRPr="00DE2DC1">
        <w:rPr>
          <w:rFonts w:ascii="Times New Roman" w:hAnsi="Times New Roman" w:cs="Times New Roman"/>
          <w:b/>
          <w:sz w:val="32"/>
          <w:szCs w:val="32"/>
        </w:rPr>
        <w:t>.</w:t>
      </w:r>
      <w:r w:rsidR="00DE2DC1" w:rsidRPr="00DE2DC1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домашний телефон 34 3 94</w:t>
      </w:r>
    </w:p>
    <w:p w:rsidR="006D0950" w:rsidRPr="00DE2DC1" w:rsidRDefault="00DE2DC1" w:rsidP="00DE2DC1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DE2DC1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группа в ватсапе”Миляуша апа 5”  </w:t>
      </w:r>
      <w:r w:rsidR="003D1FE5">
        <w:rPr>
          <w:rFonts w:ascii="Times New Roman" w:hAnsi="Times New Roman" w:cs="Times New Roman"/>
          <w:b/>
          <w:bCs/>
          <w:sz w:val="32"/>
          <w:szCs w:val="32"/>
          <w:lang w:val="tt-RU"/>
        </w:rPr>
        <w:t>. электронный адрес-</w:t>
      </w:r>
      <w:hyperlink r:id="rId8" w:history="1">
        <w:r w:rsidR="003D1FE5" w:rsidRPr="00FB220E">
          <w:rPr>
            <w:rStyle w:val="ae"/>
            <w:bCs/>
            <w:lang w:val="en-US"/>
          </w:rPr>
          <w:t>violakhaf</w:t>
        </w:r>
        <w:r w:rsidR="003D1FE5" w:rsidRPr="00FB220E">
          <w:rPr>
            <w:rStyle w:val="ae"/>
            <w:bCs/>
          </w:rPr>
          <w:t>@</w:t>
        </w:r>
        <w:r w:rsidR="003D1FE5" w:rsidRPr="00FB220E">
          <w:rPr>
            <w:rStyle w:val="ae"/>
            <w:bCs/>
            <w:lang w:val="en-US"/>
          </w:rPr>
          <w:t>yandex</w:t>
        </w:r>
        <w:r w:rsidR="003D1FE5" w:rsidRPr="00FB220E">
          <w:rPr>
            <w:rStyle w:val="ae"/>
            <w:bCs/>
          </w:rPr>
          <w:t>.</w:t>
        </w:r>
        <w:r w:rsidR="003D1FE5" w:rsidRPr="00FB220E">
          <w:rPr>
            <w:rStyle w:val="ae"/>
            <w:bCs/>
            <w:lang w:val="en-US"/>
          </w:rPr>
          <w:t>ru</w:t>
        </w:r>
      </w:hyperlink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20"/>
        <w:gridCol w:w="93"/>
        <w:gridCol w:w="1031"/>
        <w:gridCol w:w="75"/>
        <w:gridCol w:w="6096"/>
        <w:gridCol w:w="93"/>
        <w:gridCol w:w="2818"/>
        <w:gridCol w:w="93"/>
      </w:tblGrid>
      <w:tr w:rsidR="00952F79" w:rsidRPr="003C4BC2" w:rsidTr="00F11A2A">
        <w:trPr>
          <w:gridAfter w:val="2"/>
          <w:wAfter w:w="2911" w:type="dxa"/>
          <w:trHeight w:val="276"/>
        </w:trPr>
        <w:tc>
          <w:tcPr>
            <w:tcW w:w="4813" w:type="dxa"/>
            <w:gridSpan w:val="2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24" w:type="dxa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урока</w:t>
            </w:r>
          </w:p>
        </w:tc>
        <w:tc>
          <w:tcPr>
            <w:tcW w:w="6264" w:type="dxa"/>
            <w:gridSpan w:val="3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Содержание и источники</w:t>
            </w:r>
          </w:p>
        </w:tc>
      </w:tr>
      <w:tr w:rsidR="00952F79" w:rsidRPr="003C4BC2" w:rsidTr="00F11A2A">
        <w:tc>
          <w:tcPr>
            <w:tcW w:w="4813" w:type="dxa"/>
            <w:gridSpan w:val="2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4" w:type="dxa"/>
            <w:gridSpan w:val="3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Контрольное задание и  время отправки учителю</w:t>
            </w:r>
          </w:p>
        </w:tc>
      </w:tr>
      <w:tr w:rsidR="00952F79" w:rsidRPr="003C4BC2" w:rsidTr="00BA2B16">
        <w:trPr>
          <w:gridAfter w:val="1"/>
          <w:wAfter w:w="93" w:type="dxa"/>
        </w:trPr>
        <w:tc>
          <w:tcPr>
            <w:tcW w:w="4720" w:type="dxa"/>
          </w:tcPr>
          <w:p w:rsidR="00952F79" w:rsidRPr="003C4BC2" w:rsidRDefault="00952F79" w:rsidP="00FD4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Поведение героя в лесу. Основные черты характера героя рассказа В.П.Астафьева «Васюткино озеро»</w:t>
            </w:r>
          </w:p>
        </w:tc>
        <w:tc>
          <w:tcPr>
            <w:tcW w:w="992" w:type="dxa"/>
            <w:gridSpan w:val="3"/>
          </w:tcPr>
          <w:p w:rsidR="00952F79" w:rsidRPr="003C4BC2" w:rsidRDefault="00681637" w:rsidP="00FD4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096" w:type="dxa"/>
          </w:tcPr>
          <w:p w:rsidR="00952F79" w:rsidRPr="003C4BC2" w:rsidRDefault="00952F79" w:rsidP="00E87A80">
            <w:pPr>
              <w:pStyle w:val="a5"/>
              <w:numPr>
                <w:ilvl w:val="0"/>
                <w:numId w:val="30"/>
              </w:numPr>
              <w:rPr>
                <w:color w:val="004065"/>
                <w:sz w:val="24"/>
              </w:rPr>
            </w:pPr>
            <w:r w:rsidRPr="003C4BC2">
              <w:rPr>
                <w:sz w:val="24"/>
              </w:rPr>
              <w:t>Прочитать  сообщение оВ. П. Астафьеве по учебнику стр. 123, посмотреть презентации о писателе и его рассказе-</w:t>
            </w:r>
            <w:hyperlink r:id="rId9" w:history="1">
              <w:r w:rsidRPr="003C4BC2">
                <w:rPr>
                  <w:rStyle w:val="ae"/>
                  <w:sz w:val="24"/>
                </w:rPr>
                <w:t>https://nsportal.ru</w:t>
              </w:r>
            </w:hyperlink>
            <w:r w:rsidRPr="003C4BC2">
              <w:rPr>
                <w:color w:val="004065"/>
                <w:sz w:val="24"/>
              </w:rPr>
              <w:t xml:space="preserve">  </w:t>
            </w:r>
            <w:hyperlink r:id="rId10" w:history="1">
              <w:r w:rsidRPr="003C4BC2">
                <w:rPr>
                  <w:rStyle w:val="ae"/>
                  <w:sz w:val="24"/>
                </w:rPr>
                <w:t>https://infourok.ru/</w:t>
              </w:r>
            </w:hyperlink>
          </w:p>
          <w:p w:rsidR="00952F79" w:rsidRPr="003C4BC2" w:rsidRDefault="00952F79" w:rsidP="003C4BC2">
            <w:pPr>
              <w:pStyle w:val="a5"/>
              <w:numPr>
                <w:ilvl w:val="0"/>
                <w:numId w:val="30"/>
              </w:numPr>
              <w:rPr>
                <w:sz w:val="24"/>
              </w:rPr>
            </w:pPr>
            <w:r w:rsidRPr="003C4BC2">
              <w:rPr>
                <w:sz w:val="24"/>
              </w:rPr>
              <w:t xml:space="preserve">Прочитать рассказ </w:t>
            </w:r>
            <w:r>
              <w:rPr>
                <w:sz w:val="24"/>
              </w:rPr>
              <w:t xml:space="preserve">«Васюткино озеро» </w:t>
            </w:r>
            <w:r w:rsidRPr="003C4BC2">
              <w:rPr>
                <w:sz w:val="24"/>
              </w:rPr>
              <w:t>по учебнику, стр 123-135 до слов «Коротка ночь в Заполярье.» можно послушать аудиокнигу.https://audioskazki-online.ru/</w:t>
            </w:r>
          </w:p>
        </w:tc>
        <w:tc>
          <w:tcPr>
            <w:tcW w:w="2911" w:type="dxa"/>
            <w:gridSpan w:val="2"/>
          </w:tcPr>
          <w:p w:rsidR="00952F79" w:rsidRDefault="00952F79" w:rsidP="003C4BC2">
            <w:pPr>
              <w:rPr>
                <w:b/>
                <w:bCs/>
                <w:lang w:val="tt-RU"/>
              </w:rPr>
            </w:pPr>
            <w:r w:rsidRPr="003C4BC2">
              <w:rPr>
                <w:rFonts w:ascii="Times New Roman" w:hAnsi="Times New Roman" w:cs="Times New Roman"/>
                <w:sz w:val="24"/>
              </w:rPr>
              <w:t>Как заблудился Васютка?- написать   ответ.</w:t>
            </w:r>
            <w:r w:rsidR="00AD1F52">
              <w:rPr>
                <w:rFonts w:ascii="Times New Roman" w:hAnsi="Times New Roman" w:cs="Times New Roman"/>
                <w:sz w:val="24"/>
              </w:rPr>
              <w:t xml:space="preserve"> Отправить до  среды</w:t>
            </w:r>
            <w:r>
              <w:rPr>
                <w:rFonts w:ascii="Times New Roman" w:hAnsi="Times New Roman" w:cs="Times New Roman"/>
                <w:sz w:val="24"/>
              </w:rPr>
              <w:t xml:space="preserve">.  18. 00  на адрес  </w:t>
            </w:r>
            <w:hyperlink r:id="rId11" w:history="1">
              <w:r w:rsidR="00F11A2A" w:rsidRPr="00FB220E">
                <w:rPr>
                  <w:rStyle w:val="ae"/>
                  <w:bCs/>
                  <w:lang w:val="en-US"/>
                </w:rPr>
                <w:t>violakhaf</w:t>
              </w:r>
              <w:r w:rsidR="00F11A2A" w:rsidRPr="00FB220E">
                <w:rPr>
                  <w:rStyle w:val="ae"/>
                  <w:bCs/>
                </w:rPr>
                <w:t>@</w:t>
              </w:r>
              <w:r w:rsidR="00F11A2A" w:rsidRPr="00FB220E">
                <w:rPr>
                  <w:rStyle w:val="ae"/>
                  <w:bCs/>
                  <w:lang w:val="en-US"/>
                </w:rPr>
                <w:t>yandex</w:t>
              </w:r>
              <w:r w:rsidR="00F11A2A" w:rsidRPr="00FB220E">
                <w:rPr>
                  <w:rStyle w:val="ae"/>
                  <w:bCs/>
                </w:rPr>
                <w:t>.</w:t>
              </w:r>
              <w:r w:rsidR="00F11A2A" w:rsidRPr="00FB220E">
                <w:rPr>
                  <w:rStyle w:val="ae"/>
                  <w:bCs/>
                  <w:lang w:val="en-US"/>
                </w:rPr>
                <w:t>ru</w:t>
              </w:r>
            </w:hyperlink>
            <w:r w:rsidR="00F11A2A">
              <w:rPr>
                <w:bCs/>
              </w:rPr>
              <w:t xml:space="preserve"> </w:t>
            </w:r>
            <w:r w:rsidR="00AD1F52">
              <w:rPr>
                <w:bCs/>
                <w:lang w:val="tt-RU"/>
              </w:rPr>
              <w:t xml:space="preserve"> </w:t>
            </w:r>
            <w:r w:rsidR="00AD1F52" w:rsidRPr="00AD1F52">
              <w:rPr>
                <w:b/>
                <w:bCs/>
                <w:lang w:val="tt-RU"/>
              </w:rPr>
              <w:t>домашний телефон 34 3 94</w:t>
            </w:r>
          </w:p>
          <w:p w:rsidR="00AD1F52" w:rsidRPr="00AD1F52" w:rsidRDefault="00AD1F52" w:rsidP="00625A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b/>
                <w:bCs/>
                <w:lang w:val="tt-RU"/>
              </w:rPr>
              <w:t xml:space="preserve"> Сотовый 8927 42 83</w:t>
            </w:r>
            <w:r w:rsidR="00F7157E">
              <w:rPr>
                <w:b/>
                <w:bCs/>
                <w:lang w:val="tt-RU"/>
              </w:rPr>
              <w:t> </w:t>
            </w:r>
            <w:r>
              <w:rPr>
                <w:b/>
                <w:bCs/>
                <w:lang w:val="tt-RU"/>
              </w:rPr>
              <w:t>856</w:t>
            </w:r>
            <w:r w:rsidR="00F7157E">
              <w:rPr>
                <w:b/>
                <w:bCs/>
                <w:lang w:val="tt-RU"/>
              </w:rPr>
              <w:t xml:space="preserve"> группа в ватсапе</w:t>
            </w:r>
            <w:r w:rsidR="00625A3D">
              <w:rPr>
                <w:b/>
                <w:bCs/>
                <w:lang w:val="tt-RU"/>
              </w:rPr>
              <w:t xml:space="preserve">”Миляуша апа 5” </w:t>
            </w:r>
            <w:r w:rsidR="00DE2DC1">
              <w:rPr>
                <w:b/>
                <w:bCs/>
                <w:lang w:val="tt-RU"/>
              </w:rPr>
              <w:t xml:space="preserve"> </w:t>
            </w:r>
          </w:p>
        </w:tc>
      </w:tr>
      <w:tr w:rsidR="00952F79" w:rsidRPr="003C4BC2" w:rsidTr="00BA2B16">
        <w:trPr>
          <w:gridAfter w:val="1"/>
          <w:wAfter w:w="93" w:type="dxa"/>
        </w:trPr>
        <w:tc>
          <w:tcPr>
            <w:tcW w:w="4720" w:type="dxa"/>
          </w:tcPr>
          <w:p w:rsidR="00952F79" w:rsidRPr="003C4BC2" w:rsidRDefault="00952F79" w:rsidP="00983B1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характера юного героя через испытания, преодоление сложных жизненных ситуаций.</w:t>
            </w: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gridSpan w:val="3"/>
          </w:tcPr>
          <w:p w:rsidR="00952F79" w:rsidRPr="003C4BC2" w:rsidRDefault="00681637" w:rsidP="00FD4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096" w:type="dxa"/>
          </w:tcPr>
          <w:p w:rsidR="00952F79" w:rsidRPr="003C4BC2" w:rsidRDefault="00952F79" w:rsidP="00FD4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рассказ </w:t>
            </w:r>
            <w:r w:rsidRPr="003C4BC2">
              <w:rPr>
                <w:rFonts w:ascii="Times New Roman" w:hAnsi="Times New Roman" w:cs="Times New Roman"/>
                <w:sz w:val="24"/>
              </w:rPr>
              <w:t>«Васюткино озеро», стр. 135-143</w:t>
            </w: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 можно послушать аудиокнигу.https://audioskazki-online.ru/</w:t>
            </w:r>
          </w:p>
        </w:tc>
        <w:tc>
          <w:tcPr>
            <w:tcW w:w="2911" w:type="dxa"/>
            <w:gridSpan w:val="2"/>
          </w:tcPr>
          <w:p w:rsidR="00952F79" w:rsidRPr="003C4BC2" w:rsidRDefault="00952F79" w:rsidP="00FD4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помогло Васютке выжить?  Напи</w:t>
            </w:r>
            <w:r w:rsidR="00AD1F52">
              <w:rPr>
                <w:rFonts w:ascii="Times New Roman" w:hAnsi="Times New Roman" w:cs="Times New Roman"/>
                <w:sz w:val="24"/>
                <w:szCs w:val="24"/>
              </w:rPr>
              <w:t>сать   ответ.  Отправить до  субботы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до 18.00</w:t>
            </w:r>
            <w:r w:rsidRPr="00B71E06">
              <w:rPr>
                <w:bCs/>
              </w:rPr>
              <w:t xml:space="preserve"> </w:t>
            </w:r>
            <w:r>
              <w:rPr>
                <w:bCs/>
              </w:rPr>
              <w:t xml:space="preserve"> на адрес </w:t>
            </w:r>
            <w:r>
              <w:rPr>
                <w:bCs/>
                <w:lang w:val="en-US"/>
              </w:rPr>
              <w:t>violakhaf</w:t>
            </w:r>
            <w:r w:rsidRPr="005A2444">
              <w:rPr>
                <w:bCs/>
              </w:rPr>
              <w:t>@</w:t>
            </w:r>
            <w:r>
              <w:rPr>
                <w:bCs/>
                <w:lang w:val="en-US"/>
              </w:rPr>
              <w:t>yandex</w:t>
            </w:r>
            <w:r w:rsidRPr="005A2444">
              <w:rPr>
                <w:bCs/>
              </w:rPr>
              <w:t>.</w:t>
            </w:r>
            <w:r w:rsidRPr="00093E51">
              <w:rPr>
                <w:bCs/>
              </w:rPr>
              <w:t xml:space="preserve"> </w:t>
            </w:r>
            <w:r w:rsidR="00F11A2A">
              <w:rPr>
                <w:bCs/>
                <w:lang w:val="en-US"/>
              </w:rPr>
              <w:t>ru</w:t>
            </w:r>
            <w:r w:rsidR="00625A3D">
              <w:rPr>
                <w:b/>
                <w:bCs/>
                <w:lang w:val="tt-RU"/>
              </w:rPr>
              <w:t xml:space="preserve"> группа в ватсапе”Миляуша апа 5”</w:t>
            </w:r>
          </w:p>
        </w:tc>
      </w:tr>
      <w:tr w:rsidR="00681637" w:rsidRPr="003C4BC2" w:rsidTr="00BA2B16">
        <w:trPr>
          <w:gridAfter w:val="1"/>
          <w:wAfter w:w="93" w:type="dxa"/>
        </w:trPr>
        <w:tc>
          <w:tcPr>
            <w:tcW w:w="4720" w:type="dxa"/>
          </w:tcPr>
          <w:p w:rsidR="00681637" w:rsidRPr="003C4BC2" w:rsidRDefault="00681637" w:rsidP="00983B1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Поэты о Великой Отечествен</w:t>
            </w: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ной войне К. Симонов «Майор привёз мальчишку на лафете»</w:t>
            </w:r>
          </w:p>
        </w:tc>
        <w:tc>
          <w:tcPr>
            <w:tcW w:w="992" w:type="dxa"/>
            <w:gridSpan w:val="3"/>
          </w:tcPr>
          <w:p w:rsidR="00681637" w:rsidRDefault="00681637" w:rsidP="00FD4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C51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уббота </w:t>
            </w:r>
          </w:p>
        </w:tc>
        <w:tc>
          <w:tcPr>
            <w:tcW w:w="6096" w:type="dxa"/>
          </w:tcPr>
          <w:p w:rsidR="00681637" w:rsidRPr="00625A3D" w:rsidRDefault="00625A3D" w:rsidP="00FD4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Прочитат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стихотворение.  Беседа по прочитанному  с учителем. </w:t>
            </w:r>
            <w:hyperlink r:id="rId12" w:history="1">
              <w:r w:rsidR="009F04E3" w:rsidRPr="009505C9">
                <w:rPr>
                  <w:rFonts w:ascii="Arial" w:eastAsia="Times New Roman" w:hAnsi="Arial" w:cs="Arial"/>
                  <w:color w:val="004065"/>
                  <w:sz w:val="21"/>
                  <w:szCs w:val="21"/>
                </w:rPr>
                <w:t>https://resh.edu.ru/subject/lesson/7408/</w:t>
              </w:r>
            </w:hyperlink>
          </w:p>
        </w:tc>
        <w:tc>
          <w:tcPr>
            <w:tcW w:w="2911" w:type="dxa"/>
            <w:gridSpan w:val="2"/>
          </w:tcPr>
          <w:p w:rsidR="00681637" w:rsidRDefault="00625A3D" w:rsidP="00FD4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  стихотворения </w:t>
            </w:r>
            <w:r>
              <w:rPr>
                <w:b/>
                <w:bCs/>
                <w:lang w:val="tt-RU"/>
              </w:rPr>
              <w:t>группа в ватсапе”Миляуша апа 5”</w:t>
            </w:r>
            <w:r w:rsidR="009F04E3">
              <w:rPr>
                <w:b/>
                <w:bCs/>
                <w:lang w:val="tt-RU"/>
              </w:rPr>
              <w:t xml:space="preserve"> </w:t>
            </w:r>
            <w:r w:rsidR="009F04E3" w:rsidRPr="009F04E3">
              <w:rPr>
                <w:bCs/>
                <w:lang w:val="tt-RU"/>
              </w:rPr>
              <w:t>до вторника</w:t>
            </w:r>
            <w:r w:rsidR="009F04E3">
              <w:rPr>
                <w:b/>
                <w:bCs/>
                <w:lang w:val="tt-RU"/>
              </w:rPr>
              <w:t xml:space="preserve"> </w:t>
            </w:r>
          </w:p>
        </w:tc>
      </w:tr>
    </w:tbl>
    <w:p w:rsidR="00FD4888" w:rsidRDefault="00FD4888" w:rsidP="002C1646">
      <w:pPr>
        <w:rPr>
          <w:rFonts w:ascii="Times New Roman" w:hAnsi="Times New Roman" w:cs="Times New Roman"/>
          <w:sz w:val="24"/>
          <w:szCs w:val="24"/>
        </w:rPr>
      </w:pPr>
    </w:p>
    <w:sectPr w:rsidR="00FD4888" w:rsidSect="00B23CB1">
      <w:footerReference w:type="default" r:id="rId13"/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211" w:rsidRDefault="00E85211" w:rsidP="00AF3BD0">
      <w:pPr>
        <w:spacing w:after="0" w:line="240" w:lineRule="auto"/>
      </w:pPr>
      <w:r>
        <w:separator/>
      </w:r>
    </w:p>
  </w:endnote>
  <w:endnote w:type="continuationSeparator" w:id="0">
    <w:p w:rsidR="00E85211" w:rsidRDefault="00E85211" w:rsidP="00AF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9414182"/>
      <w:docPartObj>
        <w:docPartGallery w:val="Page Numbers (Bottom of Page)"/>
        <w:docPartUnique/>
      </w:docPartObj>
    </w:sdtPr>
    <w:sdtEndPr/>
    <w:sdtContent>
      <w:p w:rsidR="00AF3BD0" w:rsidRDefault="00AF3BD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6E2F">
          <w:rPr>
            <w:noProof/>
          </w:rPr>
          <w:t>1</w:t>
        </w:r>
        <w:r>
          <w:fldChar w:fldCharType="end"/>
        </w:r>
      </w:p>
    </w:sdtContent>
  </w:sdt>
  <w:p w:rsidR="00AF3BD0" w:rsidRDefault="00AF3BD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211" w:rsidRDefault="00E85211" w:rsidP="00AF3BD0">
      <w:pPr>
        <w:spacing w:after="0" w:line="240" w:lineRule="auto"/>
      </w:pPr>
      <w:r>
        <w:separator/>
      </w:r>
    </w:p>
  </w:footnote>
  <w:footnote w:type="continuationSeparator" w:id="0">
    <w:p w:rsidR="00E85211" w:rsidRDefault="00E85211" w:rsidP="00AF3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1F62"/>
    <w:multiLevelType w:val="hybridMultilevel"/>
    <w:tmpl w:val="6BD2E2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95BD5"/>
    <w:multiLevelType w:val="hybridMultilevel"/>
    <w:tmpl w:val="3792644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E0DC8"/>
    <w:multiLevelType w:val="hybridMultilevel"/>
    <w:tmpl w:val="C5189E1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090F3D"/>
    <w:multiLevelType w:val="hybridMultilevel"/>
    <w:tmpl w:val="06262B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D748C2"/>
    <w:multiLevelType w:val="hybridMultilevel"/>
    <w:tmpl w:val="56AEB2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E16356"/>
    <w:multiLevelType w:val="hybridMultilevel"/>
    <w:tmpl w:val="59F6B0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FE2C34"/>
    <w:multiLevelType w:val="hybridMultilevel"/>
    <w:tmpl w:val="9BC424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7301AE2"/>
    <w:multiLevelType w:val="hybridMultilevel"/>
    <w:tmpl w:val="7E96E0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BA80CB1"/>
    <w:multiLevelType w:val="hybridMultilevel"/>
    <w:tmpl w:val="0F3605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DE85C7C"/>
    <w:multiLevelType w:val="hybridMultilevel"/>
    <w:tmpl w:val="F81032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763A59"/>
    <w:multiLevelType w:val="hybridMultilevel"/>
    <w:tmpl w:val="56FA4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BF276D"/>
    <w:multiLevelType w:val="hybridMultilevel"/>
    <w:tmpl w:val="71DC6C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D7E4AB9"/>
    <w:multiLevelType w:val="hybridMultilevel"/>
    <w:tmpl w:val="14648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2074E39"/>
    <w:multiLevelType w:val="hybridMultilevel"/>
    <w:tmpl w:val="3CC856F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8D6A53"/>
    <w:multiLevelType w:val="hybridMultilevel"/>
    <w:tmpl w:val="7020F2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83A2ACF"/>
    <w:multiLevelType w:val="hybridMultilevel"/>
    <w:tmpl w:val="4ABA16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91E57B7"/>
    <w:multiLevelType w:val="hybridMultilevel"/>
    <w:tmpl w:val="7E24CA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2566550"/>
    <w:multiLevelType w:val="hybridMultilevel"/>
    <w:tmpl w:val="559CB5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37572D8"/>
    <w:multiLevelType w:val="hybridMultilevel"/>
    <w:tmpl w:val="8B1E75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4D249B"/>
    <w:multiLevelType w:val="hybridMultilevel"/>
    <w:tmpl w:val="124072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5FB223B"/>
    <w:multiLevelType w:val="hybridMultilevel"/>
    <w:tmpl w:val="7A6AA5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7F01F28"/>
    <w:multiLevelType w:val="hybridMultilevel"/>
    <w:tmpl w:val="30E2BE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CC34B21"/>
    <w:multiLevelType w:val="hybridMultilevel"/>
    <w:tmpl w:val="B148A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1D95D19"/>
    <w:multiLevelType w:val="hybridMultilevel"/>
    <w:tmpl w:val="B4FE16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BD55E33"/>
    <w:multiLevelType w:val="hybridMultilevel"/>
    <w:tmpl w:val="917811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C466304"/>
    <w:multiLevelType w:val="hybridMultilevel"/>
    <w:tmpl w:val="40C4F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715A61"/>
    <w:multiLevelType w:val="hybridMultilevel"/>
    <w:tmpl w:val="F89C396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7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9"/>
  </w:num>
  <w:num w:numId="25">
    <w:abstractNumId w:val="0"/>
  </w:num>
  <w:num w:numId="26">
    <w:abstractNumId w:val="12"/>
  </w:num>
  <w:num w:numId="27">
    <w:abstractNumId w:val="16"/>
  </w:num>
  <w:num w:numId="28">
    <w:abstractNumId w:val="4"/>
  </w:num>
  <w:num w:numId="29">
    <w:abstractNumId w:val="21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D4888"/>
    <w:rsid w:val="000235CB"/>
    <w:rsid w:val="00024AD9"/>
    <w:rsid w:val="0003146E"/>
    <w:rsid w:val="0004414A"/>
    <w:rsid w:val="00044934"/>
    <w:rsid w:val="000463B3"/>
    <w:rsid w:val="00053FE4"/>
    <w:rsid w:val="0005469C"/>
    <w:rsid w:val="000621EB"/>
    <w:rsid w:val="00065769"/>
    <w:rsid w:val="000667E7"/>
    <w:rsid w:val="00066E2F"/>
    <w:rsid w:val="0007521A"/>
    <w:rsid w:val="00083935"/>
    <w:rsid w:val="00087709"/>
    <w:rsid w:val="00093595"/>
    <w:rsid w:val="00093E51"/>
    <w:rsid w:val="000A737B"/>
    <w:rsid w:val="000B2A08"/>
    <w:rsid w:val="000B4D80"/>
    <w:rsid w:val="000B7482"/>
    <w:rsid w:val="000D0387"/>
    <w:rsid w:val="000D0AF7"/>
    <w:rsid w:val="000D38A7"/>
    <w:rsid w:val="000D5B48"/>
    <w:rsid w:val="000F396A"/>
    <w:rsid w:val="001065FC"/>
    <w:rsid w:val="00113023"/>
    <w:rsid w:val="00141EE5"/>
    <w:rsid w:val="00162302"/>
    <w:rsid w:val="0016346D"/>
    <w:rsid w:val="00163B9B"/>
    <w:rsid w:val="0017271E"/>
    <w:rsid w:val="001749B9"/>
    <w:rsid w:val="0018295A"/>
    <w:rsid w:val="00182F01"/>
    <w:rsid w:val="001A0A72"/>
    <w:rsid w:val="001A34EC"/>
    <w:rsid w:val="001A7E0B"/>
    <w:rsid w:val="001B1192"/>
    <w:rsid w:val="001B4A0B"/>
    <w:rsid w:val="001C203C"/>
    <w:rsid w:val="001C641B"/>
    <w:rsid w:val="001C6E90"/>
    <w:rsid w:val="001C7649"/>
    <w:rsid w:val="001E4D4E"/>
    <w:rsid w:val="001E6F35"/>
    <w:rsid w:val="001F1315"/>
    <w:rsid w:val="001F22C0"/>
    <w:rsid w:val="001F3411"/>
    <w:rsid w:val="00202F00"/>
    <w:rsid w:val="002073CB"/>
    <w:rsid w:val="00207AAA"/>
    <w:rsid w:val="002127B5"/>
    <w:rsid w:val="0022753C"/>
    <w:rsid w:val="002361D9"/>
    <w:rsid w:val="00236BC0"/>
    <w:rsid w:val="00246C75"/>
    <w:rsid w:val="00267E08"/>
    <w:rsid w:val="00273CC2"/>
    <w:rsid w:val="002777F0"/>
    <w:rsid w:val="00280776"/>
    <w:rsid w:val="002807F2"/>
    <w:rsid w:val="00283EDE"/>
    <w:rsid w:val="002862CB"/>
    <w:rsid w:val="00286FF9"/>
    <w:rsid w:val="002A31A6"/>
    <w:rsid w:val="002A52A5"/>
    <w:rsid w:val="002B3BD1"/>
    <w:rsid w:val="002C1646"/>
    <w:rsid w:val="002C415E"/>
    <w:rsid w:val="002F56F4"/>
    <w:rsid w:val="0030340E"/>
    <w:rsid w:val="00304D7F"/>
    <w:rsid w:val="0030656C"/>
    <w:rsid w:val="0031335E"/>
    <w:rsid w:val="00316558"/>
    <w:rsid w:val="003238D6"/>
    <w:rsid w:val="00325AA9"/>
    <w:rsid w:val="00327AF8"/>
    <w:rsid w:val="0034534D"/>
    <w:rsid w:val="00347646"/>
    <w:rsid w:val="00350FD8"/>
    <w:rsid w:val="003628C2"/>
    <w:rsid w:val="00373AC1"/>
    <w:rsid w:val="00380BAE"/>
    <w:rsid w:val="003829B2"/>
    <w:rsid w:val="003A4A48"/>
    <w:rsid w:val="003A75AD"/>
    <w:rsid w:val="003B0520"/>
    <w:rsid w:val="003B102D"/>
    <w:rsid w:val="003C0FCA"/>
    <w:rsid w:val="003C4BC2"/>
    <w:rsid w:val="003C51F5"/>
    <w:rsid w:val="003C66D0"/>
    <w:rsid w:val="003D0C05"/>
    <w:rsid w:val="003D1FE5"/>
    <w:rsid w:val="003D55B9"/>
    <w:rsid w:val="003E22F7"/>
    <w:rsid w:val="003F394B"/>
    <w:rsid w:val="00406DFE"/>
    <w:rsid w:val="004124BE"/>
    <w:rsid w:val="00413773"/>
    <w:rsid w:val="00455CF6"/>
    <w:rsid w:val="00455D1E"/>
    <w:rsid w:val="00456780"/>
    <w:rsid w:val="00470F55"/>
    <w:rsid w:val="00472C36"/>
    <w:rsid w:val="00483F29"/>
    <w:rsid w:val="00484972"/>
    <w:rsid w:val="004978D8"/>
    <w:rsid w:val="004A6596"/>
    <w:rsid w:val="004A729E"/>
    <w:rsid w:val="004C3554"/>
    <w:rsid w:val="004D12FB"/>
    <w:rsid w:val="004D34A9"/>
    <w:rsid w:val="004D762B"/>
    <w:rsid w:val="004E149B"/>
    <w:rsid w:val="004F55EE"/>
    <w:rsid w:val="0050524D"/>
    <w:rsid w:val="00514E14"/>
    <w:rsid w:val="00520073"/>
    <w:rsid w:val="0052151A"/>
    <w:rsid w:val="00526B7E"/>
    <w:rsid w:val="0052785E"/>
    <w:rsid w:val="00532474"/>
    <w:rsid w:val="005378BD"/>
    <w:rsid w:val="0054004D"/>
    <w:rsid w:val="00570092"/>
    <w:rsid w:val="00572CFE"/>
    <w:rsid w:val="0058683A"/>
    <w:rsid w:val="005A24E2"/>
    <w:rsid w:val="005C1507"/>
    <w:rsid w:val="005D1CFF"/>
    <w:rsid w:val="005D2511"/>
    <w:rsid w:val="005D5AA5"/>
    <w:rsid w:val="005E2E18"/>
    <w:rsid w:val="005F51DE"/>
    <w:rsid w:val="005F77B8"/>
    <w:rsid w:val="00602E0B"/>
    <w:rsid w:val="0061003F"/>
    <w:rsid w:val="006101ED"/>
    <w:rsid w:val="00625A3D"/>
    <w:rsid w:val="006361DA"/>
    <w:rsid w:val="0063721B"/>
    <w:rsid w:val="00655002"/>
    <w:rsid w:val="00660807"/>
    <w:rsid w:val="00661342"/>
    <w:rsid w:val="006659AA"/>
    <w:rsid w:val="00674299"/>
    <w:rsid w:val="0067507E"/>
    <w:rsid w:val="00675197"/>
    <w:rsid w:val="00680CF4"/>
    <w:rsid w:val="00681637"/>
    <w:rsid w:val="00692162"/>
    <w:rsid w:val="006959E7"/>
    <w:rsid w:val="006962EE"/>
    <w:rsid w:val="00697D51"/>
    <w:rsid w:val="006C4659"/>
    <w:rsid w:val="006D0950"/>
    <w:rsid w:val="006D2FB6"/>
    <w:rsid w:val="006D71A0"/>
    <w:rsid w:val="006E44F8"/>
    <w:rsid w:val="00710053"/>
    <w:rsid w:val="00725966"/>
    <w:rsid w:val="0075449F"/>
    <w:rsid w:val="0075595D"/>
    <w:rsid w:val="00757A97"/>
    <w:rsid w:val="0077453B"/>
    <w:rsid w:val="007801D4"/>
    <w:rsid w:val="0078587E"/>
    <w:rsid w:val="007878FE"/>
    <w:rsid w:val="00793640"/>
    <w:rsid w:val="007A004D"/>
    <w:rsid w:val="007A6AD3"/>
    <w:rsid w:val="007B7C51"/>
    <w:rsid w:val="007C3D78"/>
    <w:rsid w:val="007C443A"/>
    <w:rsid w:val="007C655F"/>
    <w:rsid w:val="007E32A4"/>
    <w:rsid w:val="007E62D9"/>
    <w:rsid w:val="007F2DB3"/>
    <w:rsid w:val="007F4A15"/>
    <w:rsid w:val="008001E5"/>
    <w:rsid w:val="00801B88"/>
    <w:rsid w:val="00804F87"/>
    <w:rsid w:val="00805447"/>
    <w:rsid w:val="00805A7C"/>
    <w:rsid w:val="00806797"/>
    <w:rsid w:val="00855B9B"/>
    <w:rsid w:val="008560B1"/>
    <w:rsid w:val="008653EF"/>
    <w:rsid w:val="00873776"/>
    <w:rsid w:val="00873AA9"/>
    <w:rsid w:val="008740A0"/>
    <w:rsid w:val="00876422"/>
    <w:rsid w:val="00892AFB"/>
    <w:rsid w:val="00895604"/>
    <w:rsid w:val="008A3132"/>
    <w:rsid w:val="008A373D"/>
    <w:rsid w:val="008A72A8"/>
    <w:rsid w:val="008B2965"/>
    <w:rsid w:val="008B4C65"/>
    <w:rsid w:val="008B6583"/>
    <w:rsid w:val="008C3994"/>
    <w:rsid w:val="008C4B59"/>
    <w:rsid w:val="008F6D58"/>
    <w:rsid w:val="009146A7"/>
    <w:rsid w:val="00917F61"/>
    <w:rsid w:val="0092111D"/>
    <w:rsid w:val="0092504B"/>
    <w:rsid w:val="00931EAC"/>
    <w:rsid w:val="009366A4"/>
    <w:rsid w:val="00944070"/>
    <w:rsid w:val="00947809"/>
    <w:rsid w:val="00952F79"/>
    <w:rsid w:val="009559B7"/>
    <w:rsid w:val="00957D5F"/>
    <w:rsid w:val="00966317"/>
    <w:rsid w:val="009729F8"/>
    <w:rsid w:val="00983B10"/>
    <w:rsid w:val="0099445F"/>
    <w:rsid w:val="009951D3"/>
    <w:rsid w:val="009B309D"/>
    <w:rsid w:val="009C13A2"/>
    <w:rsid w:val="009C4AB7"/>
    <w:rsid w:val="009D705C"/>
    <w:rsid w:val="009E3791"/>
    <w:rsid w:val="009F04E3"/>
    <w:rsid w:val="009F1F3C"/>
    <w:rsid w:val="009F3F10"/>
    <w:rsid w:val="009F49CA"/>
    <w:rsid w:val="00A01D46"/>
    <w:rsid w:val="00A0307E"/>
    <w:rsid w:val="00A12B0B"/>
    <w:rsid w:val="00A12F48"/>
    <w:rsid w:val="00A133E3"/>
    <w:rsid w:val="00A209C5"/>
    <w:rsid w:val="00A21FFA"/>
    <w:rsid w:val="00A22570"/>
    <w:rsid w:val="00A23565"/>
    <w:rsid w:val="00A26972"/>
    <w:rsid w:val="00A26D0D"/>
    <w:rsid w:val="00A30559"/>
    <w:rsid w:val="00A324C7"/>
    <w:rsid w:val="00A4161A"/>
    <w:rsid w:val="00A44CDD"/>
    <w:rsid w:val="00A52337"/>
    <w:rsid w:val="00A5233A"/>
    <w:rsid w:val="00A52BCF"/>
    <w:rsid w:val="00A54FB4"/>
    <w:rsid w:val="00A705D1"/>
    <w:rsid w:val="00A75D3D"/>
    <w:rsid w:val="00A82ECE"/>
    <w:rsid w:val="00A85170"/>
    <w:rsid w:val="00AA7FA4"/>
    <w:rsid w:val="00AB6871"/>
    <w:rsid w:val="00AB76D8"/>
    <w:rsid w:val="00AD0AF4"/>
    <w:rsid w:val="00AD144E"/>
    <w:rsid w:val="00AD1F52"/>
    <w:rsid w:val="00AD39F3"/>
    <w:rsid w:val="00AD58DF"/>
    <w:rsid w:val="00AE041C"/>
    <w:rsid w:val="00AE3ACA"/>
    <w:rsid w:val="00AE4891"/>
    <w:rsid w:val="00AE76F6"/>
    <w:rsid w:val="00AF3BD0"/>
    <w:rsid w:val="00AF680B"/>
    <w:rsid w:val="00B005C4"/>
    <w:rsid w:val="00B02640"/>
    <w:rsid w:val="00B02BDD"/>
    <w:rsid w:val="00B06434"/>
    <w:rsid w:val="00B124C7"/>
    <w:rsid w:val="00B14DDB"/>
    <w:rsid w:val="00B157F6"/>
    <w:rsid w:val="00B22408"/>
    <w:rsid w:val="00B23CB1"/>
    <w:rsid w:val="00B41C3E"/>
    <w:rsid w:val="00B71E06"/>
    <w:rsid w:val="00B72E02"/>
    <w:rsid w:val="00B76BC2"/>
    <w:rsid w:val="00B77B4B"/>
    <w:rsid w:val="00B80BE9"/>
    <w:rsid w:val="00BA2977"/>
    <w:rsid w:val="00BA2B16"/>
    <w:rsid w:val="00BA2C7A"/>
    <w:rsid w:val="00BB38AA"/>
    <w:rsid w:val="00BB6A6D"/>
    <w:rsid w:val="00BC1B82"/>
    <w:rsid w:val="00BC3B69"/>
    <w:rsid w:val="00BD5EBA"/>
    <w:rsid w:val="00BE678E"/>
    <w:rsid w:val="00BF4845"/>
    <w:rsid w:val="00C03C7D"/>
    <w:rsid w:val="00C14765"/>
    <w:rsid w:val="00C15D2B"/>
    <w:rsid w:val="00C16651"/>
    <w:rsid w:val="00C1674B"/>
    <w:rsid w:val="00C23F33"/>
    <w:rsid w:val="00C25349"/>
    <w:rsid w:val="00C2674F"/>
    <w:rsid w:val="00C33C6A"/>
    <w:rsid w:val="00C40FD6"/>
    <w:rsid w:val="00C478F2"/>
    <w:rsid w:val="00C556A0"/>
    <w:rsid w:val="00C766AC"/>
    <w:rsid w:val="00C77302"/>
    <w:rsid w:val="00C86A37"/>
    <w:rsid w:val="00C96074"/>
    <w:rsid w:val="00C973F3"/>
    <w:rsid w:val="00CA053C"/>
    <w:rsid w:val="00CB0F41"/>
    <w:rsid w:val="00CB5C4A"/>
    <w:rsid w:val="00CB6761"/>
    <w:rsid w:val="00CD62CD"/>
    <w:rsid w:val="00CF1F85"/>
    <w:rsid w:val="00CF4F8D"/>
    <w:rsid w:val="00D038FF"/>
    <w:rsid w:val="00D03E9D"/>
    <w:rsid w:val="00D066C8"/>
    <w:rsid w:val="00D10ABD"/>
    <w:rsid w:val="00D26F8F"/>
    <w:rsid w:val="00D51500"/>
    <w:rsid w:val="00D60144"/>
    <w:rsid w:val="00D74851"/>
    <w:rsid w:val="00D85991"/>
    <w:rsid w:val="00D86A1C"/>
    <w:rsid w:val="00D953BC"/>
    <w:rsid w:val="00D9540C"/>
    <w:rsid w:val="00D97BE5"/>
    <w:rsid w:val="00DA207B"/>
    <w:rsid w:val="00DA3EFF"/>
    <w:rsid w:val="00DB5CA8"/>
    <w:rsid w:val="00DC0C7B"/>
    <w:rsid w:val="00DC1B9F"/>
    <w:rsid w:val="00DC66C8"/>
    <w:rsid w:val="00DC7B5D"/>
    <w:rsid w:val="00DD2DBE"/>
    <w:rsid w:val="00DD39BA"/>
    <w:rsid w:val="00DD5215"/>
    <w:rsid w:val="00DD6326"/>
    <w:rsid w:val="00DE2DC1"/>
    <w:rsid w:val="00DE3EEC"/>
    <w:rsid w:val="00DF4F4B"/>
    <w:rsid w:val="00DF6505"/>
    <w:rsid w:val="00E06B9C"/>
    <w:rsid w:val="00E1097D"/>
    <w:rsid w:val="00E13509"/>
    <w:rsid w:val="00E152DF"/>
    <w:rsid w:val="00E23658"/>
    <w:rsid w:val="00E27672"/>
    <w:rsid w:val="00E30B15"/>
    <w:rsid w:val="00E3173C"/>
    <w:rsid w:val="00E31E75"/>
    <w:rsid w:val="00E35C43"/>
    <w:rsid w:val="00E5292B"/>
    <w:rsid w:val="00E5715F"/>
    <w:rsid w:val="00E6466F"/>
    <w:rsid w:val="00E85211"/>
    <w:rsid w:val="00E87A80"/>
    <w:rsid w:val="00E916F4"/>
    <w:rsid w:val="00E97E7A"/>
    <w:rsid w:val="00EA067F"/>
    <w:rsid w:val="00EA4E11"/>
    <w:rsid w:val="00EA7C9A"/>
    <w:rsid w:val="00ED112D"/>
    <w:rsid w:val="00ED1E16"/>
    <w:rsid w:val="00ED31D8"/>
    <w:rsid w:val="00ED3CC0"/>
    <w:rsid w:val="00EF256F"/>
    <w:rsid w:val="00F0000D"/>
    <w:rsid w:val="00F01685"/>
    <w:rsid w:val="00F075B4"/>
    <w:rsid w:val="00F1090C"/>
    <w:rsid w:val="00F11A2A"/>
    <w:rsid w:val="00F17A1C"/>
    <w:rsid w:val="00F2334E"/>
    <w:rsid w:val="00F25E39"/>
    <w:rsid w:val="00F30239"/>
    <w:rsid w:val="00F30E87"/>
    <w:rsid w:val="00F34CAA"/>
    <w:rsid w:val="00F40461"/>
    <w:rsid w:val="00F52A04"/>
    <w:rsid w:val="00F7157E"/>
    <w:rsid w:val="00F9032D"/>
    <w:rsid w:val="00FA1427"/>
    <w:rsid w:val="00FA2745"/>
    <w:rsid w:val="00FA47CF"/>
    <w:rsid w:val="00FB307B"/>
    <w:rsid w:val="00FB6891"/>
    <w:rsid w:val="00FC4068"/>
    <w:rsid w:val="00FC5875"/>
    <w:rsid w:val="00FD4888"/>
    <w:rsid w:val="00FE0023"/>
    <w:rsid w:val="00FE545E"/>
    <w:rsid w:val="00FF2454"/>
    <w:rsid w:val="00FF5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A8442-701F-463F-921C-521587D8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8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Базовый"/>
    <w:rsid w:val="00FD4888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</w:rPr>
  </w:style>
  <w:style w:type="paragraph" w:styleId="a5">
    <w:name w:val="List Paragraph"/>
    <w:basedOn w:val="a"/>
    <w:uiPriority w:val="34"/>
    <w:qFormat/>
    <w:rsid w:val="00B41C3E"/>
    <w:pPr>
      <w:spacing w:after="0" w:line="240" w:lineRule="auto"/>
      <w:ind w:left="720" w:firstLine="709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0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75B4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0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65FC"/>
  </w:style>
  <w:style w:type="character" w:styleId="a9">
    <w:name w:val="Strong"/>
    <w:basedOn w:val="a0"/>
    <w:uiPriority w:val="22"/>
    <w:qFormat/>
    <w:rsid w:val="001065FC"/>
    <w:rPr>
      <w:b/>
      <w:bCs/>
    </w:rPr>
  </w:style>
  <w:style w:type="character" w:customStyle="1" w:styleId="dash041e0431044b0447043d044b0439char1">
    <w:name w:val="dash041e_0431_044b_0447_043d_044b_0439__char1"/>
    <w:rsid w:val="00E2767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e0431044b0447043d044b0439">
    <w:name w:val="dash041e_0431_044b_0447_043d_044b_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F3BD0"/>
  </w:style>
  <w:style w:type="paragraph" w:styleId="ac">
    <w:name w:val="footer"/>
    <w:basedOn w:val="a"/>
    <w:link w:val="ad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F3BD0"/>
  </w:style>
  <w:style w:type="character" w:styleId="ae">
    <w:name w:val="Hyperlink"/>
    <w:basedOn w:val="a0"/>
    <w:uiPriority w:val="99"/>
    <w:unhideWhenUsed/>
    <w:rsid w:val="00E87A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3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esh.edu.ru/subject/lesson/7408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violakhaf@yandex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infourok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sporta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6DC3F-6D37-40CC-A95A-3BBB8F0E6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1927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Миляуша</cp:lastModifiedBy>
  <cp:revision>288</cp:revision>
  <cp:lastPrinted>2019-02-18T16:16:00Z</cp:lastPrinted>
  <dcterms:created xsi:type="dcterms:W3CDTF">2014-08-28T18:26:00Z</dcterms:created>
  <dcterms:modified xsi:type="dcterms:W3CDTF">2020-04-01T14:22:00Z</dcterms:modified>
</cp:coreProperties>
</file>